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-1079499</wp:posOffset>
                </wp:positionV>
                <wp:extent cx="7562231" cy="1079232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69647" y="0"/>
                          <a:ext cx="7552706" cy="75600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Medium" w:cs="Rubik Medium" w:eastAsia="Rubik Medium" w:hAnsi="Rubik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Medium" w:cs="Rubik Medium" w:eastAsia="Rubik Medium" w:hAnsi="Rubik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Medium" w:cs="Rubik Medium" w:eastAsia="Rubik Medium" w:hAnsi="Rubik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Medium" w:cs="Rubik Medium" w:eastAsia="Rubik Medium" w:hAnsi="Rubik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Medium" w:cs="Rubik Medium" w:eastAsia="Rubik Medium" w:hAnsi="Rubik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Elaborado por: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Light" w:cs="Rubik Light" w:eastAsia="Rubik Light" w:hAnsi="Rubik Ligh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ubik" w:cs="Rubik" w:eastAsia="Rubik" w:hAnsi="Rubik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*NOMBRE DEL DOCENTE*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-1079499</wp:posOffset>
                </wp:positionV>
                <wp:extent cx="7562231" cy="1079232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231" cy="1079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Rubik Medium" w:cs="Rubik Medium" w:eastAsia="Rubik Medium" w:hAnsi="Rubik Medium"/>
          <w:color w:val="4d59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Rubik Medium" w:cs="Rubik Medium" w:eastAsia="Rubik Medium" w:hAnsi="Rubik Medium"/>
          <w:color w:val="5644d8"/>
          <w:sz w:val="56"/>
          <w:szCs w:val="56"/>
        </w:rPr>
      </w:pPr>
      <w:r w:rsidDel="00000000" w:rsidR="00000000" w:rsidRPr="00000000">
        <w:rPr>
          <w:rFonts w:ascii="Rubik Medium" w:cs="Rubik Medium" w:eastAsia="Rubik Medium" w:hAnsi="Rubik Medium"/>
          <w:color w:val="5644d8"/>
          <w:sz w:val="56"/>
          <w:szCs w:val="56"/>
          <w:rtl w:val="0"/>
        </w:rPr>
        <w:t xml:space="preserve">ÍNDICE</w:t>
      </w:r>
    </w:p>
    <w:p w:rsidR="00000000" w:rsidDel="00000000" w:rsidP="00000000" w:rsidRDefault="00000000" w:rsidRPr="00000000" w14:paraId="0000001A">
      <w:pPr>
        <w:rPr>
          <w:rFonts w:ascii="Rubik Medium" w:cs="Rubik Medium" w:eastAsia="Rubik Medium" w:hAnsi="Rubik Medium"/>
          <w:sz w:val="56"/>
          <w:szCs w:val="5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Rubik Medium" w:cs="Rubik Medium" w:eastAsia="Rubik Medium" w:hAnsi="Rubik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Rubik Medium" w:cs="Rubik Medium" w:eastAsia="Rubik Medium" w:hAnsi="Rubik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Rubik Medium" w:cs="Rubik Medium" w:eastAsia="Rubik Medium" w:hAnsi="Rubik Medium"/>
          <w:color w:val="5644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701" w:top="158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-266699</wp:posOffset>
              </wp:positionV>
              <wp:extent cx="7567930" cy="89535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798" y="3337088"/>
                        <a:ext cx="7558405" cy="885825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-266699</wp:posOffset>
              </wp:positionV>
              <wp:extent cx="7567930" cy="895350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895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-457199</wp:posOffset>
              </wp:positionV>
              <wp:extent cx="7659370" cy="8953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21078" y="3337088"/>
                        <a:ext cx="7649845" cy="885825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-457199</wp:posOffset>
              </wp:positionV>
              <wp:extent cx="7659370" cy="895350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9370" cy="895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ar"/>
    <w:uiPriority w:val="9"/>
    <w:qFormat w:val="1"/>
    <w:rsid w:val="007E33F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8821FD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7E33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7E33F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7E33F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E33F4"/>
  </w:style>
  <w:style w:type="paragraph" w:styleId="Piedepgina">
    <w:name w:val="footer"/>
    <w:basedOn w:val="Normal"/>
    <w:link w:val="PiedepginaCar"/>
    <w:uiPriority w:val="99"/>
    <w:unhideWhenUsed w:val="1"/>
    <w:rsid w:val="007E33F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E33F4"/>
  </w:style>
  <w:style w:type="paragraph" w:styleId="Prrafodelista">
    <w:name w:val="List Paragraph"/>
    <w:basedOn w:val="Normal"/>
    <w:uiPriority w:val="34"/>
    <w:qFormat w:val="1"/>
    <w:rsid w:val="00040220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0520F5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8821FD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821FD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j+iQTJyrx2WFUHLiCFV/XjusXQ==">AMUW2mWZsQHsjGeYvmsMvZmhsslIo2mO3fy5D7QLSU8tA/hUrUJnCuUGIOdbsfJogbNtW1In/JcEWCbljE3WYFIRCKuztIEuaiLTp9EEPvGC8ma311rA7g4=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2022-09-23T17:57:00Z</dcterms:created>
  <dc:creator>Usuario</dc:creator>
</cp:coreProperties>
</file>